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34EBB" w14:textId="77777777" w:rsidR="008D264F" w:rsidRPr="00890F39" w:rsidRDefault="008D264F" w:rsidP="008D26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36D006F1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A72F6E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БИЗНЕС-ПРОЕКТ</w:t>
      </w:r>
    </w:p>
    <w:p w14:paraId="59D384AC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2295A20A" w14:textId="77777777" w:rsidR="008D264F" w:rsidRPr="00A520CA" w:rsidRDefault="008D264F" w:rsidP="008D2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C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проекта)</w:t>
      </w:r>
    </w:p>
    <w:p w14:paraId="61760E28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Резюме проекта</w:t>
      </w:r>
    </w:p>
    <w:p w14:paraId="0909FB09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(краткая информация бизнес-проекта)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941"/>
      </w:tblGrid>
      <w:tr w:rsidR="008D264F" w14:paraId="5F470DB9" w14:textId="77777777" w:rsidTr="00491F8E">
        <w:trPr>
          <w:trHeight w:val="8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4E53" w14:textId="77777777" w:rsidR="008D264F" w:rsidRDefault="008D264F" w:rsidP="004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заявителей – юридических лиц); фамилия, имя отчество (для заявителей – индивидуальных предпринимателей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F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Hlk68009759"/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применяющ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налоговый режим «Налог на профессиональный доход»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FFC" w14:textId="77777777" w:rsidR="008D264F" w:rsidRDefault="008D264F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264F" w14:paraId="6B8659A0" w14:textId="77777777" w:rsidTr="00491F8E">
        <w:trPr>
          <w:trHeight w:val="66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509E" w14:textId="77777777" w:rsidR="008D264F" w:rsidRDefault="008D264F" w:rsidP="004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(адрес регистрации) заявителя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9224" w14:textId="77777777" w:rsidR="008D264F" w:rsidRDefault="008D264F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264F" w14:paraId="327ED10F" w14:textId="77777777" w:rsidTr="00491F8E">
        <w:trPr>
          <w:trHeight w:val="8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345B" w14:textId="77777777" w:rsidR="008D264F" w:rsidRDefault="008D264F" w:rsidP="004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(планируемое)</w:t>
            </w:r>
            <w:r w:rsidRPr="00F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осуществления предпринимательской деятельности заявителя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49D1" w14:textId="77777777" w:rsidR="008D264F" w:rsidRPr="00FB3140" w:rsidRDefault="008D264F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264F" w14:paraId="1853AA9B" w14:textId="77777777" w:rsidTr="00491F8E">
        <w:trPr>
          <w:trHeight w:val="163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0949" w14:textId="77777777" w:rsidR="008D264F" w:rsidRPr="00FB3140" w:rsidRDefault="008D264F" w:rsidP="0049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Суть бизнес-проекта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(кратко сформулированное основное направление планируемой деятельности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помещениях, используемых под бизнес-инкубатор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161" w14:textId="77777777" w:rsidR="008D264F" w:rsidRDefault="008D264F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64F" w14:paraId="326ECBA7" w14:textId="77777777" w:rsidTr="00491F8E">
        <w:trPr>
          <w:trHeight w:val="8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B328" w14:textId="77777777" w:rsidR="008D264F" w:rsidRDefault="008D264F" w:rsidP="0049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(-ы)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который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планируется осуществлять в помещениях, используемых под бизнес-инкубатор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19DDE0" w14:textId="77777777" w:rsidR="008D264F" w:rsidRPr="00FB3140" w:rsidRDefault="008D264F" w:rsidP="0049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 указывают коды ОКВЭД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 xml:space="preserve"> в  соответствии с выпиской из ЕГРИП/ЮЛ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налоговый режим «Налог на профессиональный доход»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указывают коды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ОКВЭД, соответствующие их виду деятельности, согласно </w:t>
            </w:r>
            <w:r w:rsidRPr="003410E3">
              <w:rPr>
                <w:rFonts w:ascii="Times New Roman" w:hAnsi="Times New Roman" w:cs="Times New Roman"/>
                <w:sz w:val="24"/>
                <w:szCs w:val="24"/>
              </w:rPr>
              <w:t>Общероссийск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10E3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410E3">
              <w:rPr>
                <w:rFonts w:ascii="Times New Roman" w:hAnsi="Times New Roman" w:cs="Times New Roman"/>
                <w:sz w:val="24"/>
                <w:szCs w:val="24"/>
              </w:rPr>
              <w:t>видов экономической деятельности (ОКВЭД 2) ОК 029-2014 (КДЕС Ред. 2)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93C5" w14:textId="77777777" w:rsidR="008D264F" w:rsidRDefault="008D264F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64F" w14:paraId="24C6E29A" w14:textId="77777777" w:rsidTr="00491F8E">
        <w:trPr>
          <w:trHeight w:val="8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97DD" w14:textId="77777777" w:rsidR="008D264F" w:rsidRDefault="008D264F" w:rsidP="0049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следующих видов деятельности в помещениях, используемых под бизнес-инкубатор:</w:t>
            </w:r>
          </w:p>
          <w:p w14:paraId="6FD9DD16" w14:textId="77777777" w:rsidR="008D264F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строительство, включая ремонтно-строительные работы;</w:t>
            </w:r>
          </w:p>
          <w:p w14:paraId="14039319" w14:textId="77777777" w:rsidR="008D264F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распространение наружной рекламы с использованием рекламных конструкций, размещение рекламы на транспортных средствах;</w:t>
            </w:r>
          </w:p>
          <w:p w14:paraId="682EF488" w14:textId="77777777" w:rsidR="008D264F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финансовые, страховые услуги;</w:t>
            </w:r>
          </w:p>
          <w:p w14:paraId="6C67E610" w14:textId="77777777" w:rsidR="008D264F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оказание автотранспортных услуг по перевозке пассажиров и грузов;</w:t>
            </w:r>
          </w:p>
          <w:p w14:paraId="68F1D9CA" w14:textId="77777777" w:rsidR="008D264F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CFC77" w14:textId="77777777" w:rsidR="008D264F" w:rsidRPr="00FB3140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отразить планы по предоставлению льготных условий своих услуг для резидентов помещений, используемых под бизнес-инкубатор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3227" w14:textId="77777777" w:rsidR="008D264F" w:rsidRDefault="008D264F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64F" w14:paraId="79D2A98E" w14:textId="77777777" w:rsidTr="00491F8E">
        <w:trPr>
          <w:trHeight w:val="8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FF04" w14:textId="77777777" w:rsidR="008D264F" w:rsidRDefault="008D264F" w:rsidP="004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налогообложения (указать все системы)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AD3" w14:textId="77777777" w:rsidR="008D264F" w:rsidRDefault="008D264F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64F" w14:paraId="6329202C" w14:textId="77777777" w:rsidTr="00491F8E">
        <w:trPr>
          <w:trHeight w:val="5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A2AD" w14:textId="77777777" w:rsidR="008D264F" w:rsidRDefault="008D264F" w:rsidP="00491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6A">
              <w:rPr>
                <w:rFonts w:ascii="Times New Roman" w:hAnsi="Times New Roman"/>
                <w:sz w:val="24"/>
                <w:szCs w:val="24"/>
              </w:rPr>
              <w:t>Финансирование проекта, руб., всего</w:t>
            </w:r>
          </w:p>
          <w:p w14:paraId="4FD08483" w14:textId="77777777" w:rsidR="008D264F" w:rsidRPr="00A63E43" w:rsidRDefault="008D264F" w:rsidP="004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823D" w14:textId="77777777" w:rsidR="008D264F" w:rsidRDefault="008D264F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64F" w14:paraId="08EFB320" w14:textId="77777777" w:rsidTr="00491F8E">
        <w:trPr>
          <w:trHeight w:val="54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12CC" w14:textId="77777777" w:rsidR="008D264F" w:rsidRDefault="008D264F" w:rsidP="004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С</w:t>
            </w:r>
            <w:r w:rsidRPr="002C3A6A">
              <w:rPr>
                <w:rFonts w:ascii="Times New Roman" w:hAnsi="Times New Roman"/>
                <w:sz w:val="24"/>
                <w:szCs w:val="24"/>
              </w:rPr>
              <w:t>обственные средства Заявителя, всего: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FBA4" w14:textId="77777777" w:rsidR="008D264F" w:rsidRDefault="008D264F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64F" w14:paraId="691FA30F" w14:textId="77777777" w:rsidTr="00491F8E">
        <w:trPr>
          <w:trHeight w:val="25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7F81" w14:textId="77777777" w:rsidR="008D264F" w:rsidRDefault="008D264F" w:rsidP="004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Pr="00C0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7080" w14:textId="77777777" w:rsidR="008D264F" w:rsidRDefault="008D264F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64F" w14:paraId="06DBD3CB" w14:textId="77777777" w:rsidTr="00491F8E">
        <w:trPr>
          <w:trHeight w:val="25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5801" w14:textId="77777777" w:rsidR="008D264F" w:rsidRDefault="008D264F" w:rsidP="004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  <w:r w:rsidRPr="00C0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0B3C" w14:textId="77777777" w:rsidR="008D264F" w:rsidRDefault="008D264F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64F" w14:paraId="472CDD14" w14:textId="77777777" w:rsidTr="00491F8E">
        <w:trPr>
          <w:trHeight w:val="35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C1CD" w14:textId="77777777" w:rsidR="008D264F" w:rsidRDefault="008D264F" w:rsidP="004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 проекта, лет</w:t>
            </w:r>
            <w:r>
              <w:rPr>
                <w:rStyle w:val="a6"/>
                <w:sz w:val="24"/>
                <w:szCs w:val="24"/>
              </w:rPr>
              <w:footnoteReference w:id="1"/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B202" w14:textId="77777777" w:rsidR="008D264F" w:rsidRDefault="008D264F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2A26E7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32F34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Описание проекта </w:t>
      </w:r>
    </w:p>
    <w:p w14:paraId="73D6BC13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(раскрыть суть проекта, намерения по его реализации)</w:t>
      </w:r>
    </w:p>
    <w:p w14:paraId="0FFA0B1C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8DB5C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94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7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 суть</w:t>
      </w:r>
      <w:proofErr w:type="gramEnd"/>
      <w:r w:rsidRPr="0094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 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 деятельности  бизнеса.</w:t>
      </w:r>
    </w:p>
    <w:p w14:paraId="4B541603" w14:textId="77777777" w:rsidR="008D264F" w:rsidRPr="0094784F" w:rsidRDefault="008D264F" w:rsidP="008D26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D56C4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94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Укажите текущее состояние проекта (начат ли выпуск товаров,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от, услуг (если нет, то почему)</w:t>
      </w:r>
      <w:r w:rsidRPr="00947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5689B4" w14:textId="77777777" w:rsidR="008D264F" w:rsidRPr="0094784F" w:rsidRDefault="008D264F" w:rsidP="008D26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D7277" w14:textId="77777777" w:rsidR="008D264F" w:rsidRPr="0094784F" w:rsidRDefault="008D264F" w:rsidP="008D26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94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производимые и (или) планируемые </w:t>
      </w:r>
      <w:proofErr w:type="gramStart"/>
      <w:r w:rsidRPr="0094784F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производству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товаров (работ,  услуг).</w:t>
      </w:r>
    </w:p>
    <w:p w14:paraId="6F4D2248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14:paraId="7D29294D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 выручка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реализации товаров, работ, услуг</w:t>
      </w:r>
    </w:p>
    <w:p w14:paraId="2F2266A2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(фактическая выручка от реализации товаров, работ, услуг за </w:t>
      </w:r>
      <w:r>
        <w:rPr>
          <w:rFonts w:ascii="Times New Roman" w:hAnsi="Times New Roman" w:cs="Times New Roman"/>
          <w:sz w:val="24"/>
          <w:szCs w:val="24"/>
        </w:rPr>
        <w:t xml:space="preserve">предшествующий финансовый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осуществления деятельности в </w:t>
      </w:r>
      <w:r>
        <w:rPr>
          <w:rFonts w:ascii="Times New Roman" w:hAnsi="Times New Roman" w:cs="Times New Roman"/>
          <w:sz w:val="24"/>
          <w:szCs w:val="24"/>
        </w:rPr>
        <w:t xml:space="preserve">предшествующем финансовом году),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7"/>
        <w:gridCol w:w="2336"/>
        <w:gridCol w:w="2336"/>
        <w:gridCol w:w="2336"/>
      </w:tblGrid>
      <w:tr w:rsidR="008D264F" w:rsidRPr="0024219E" w14:paraId="1091D993" w14:textId="77777777" w:rsidTr="00491F8E">
        <w:trPr>
          <w:trHeight w:val="1475"/>
        </w:trPr>
        <w:tc>
          <w:tcPr>
            <w:tcW w:w="1250" w:type="pct"/>
          </w:tcPr>
          <w:p w14:paraId="55C831D6" w14:textId="77777777" w:rsidR="008D264F" w:rsidRPr="0024219E" w:rsidRDefault="008D264F" w:rsidP="00491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Виды товаров (работ, услуг)</w:t>
            </w:r>
          </w:p>
        </w:tc>
        <w:tc>
          <w:tcPr>
            <w:tcW w:w="1250" w:type="pct"/>
            <w:vAlign w:val="center"/>
          </w:tcPr>
          <w:p w14:paraId="7C2CC88A" w14:textId="77777777" w:rsidR="008D264F" w:rsidRPr="0024219E" w:rsidRDefault="008D264F" w:rsidP="00491F8E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250" w:type="pct"/>
            <w:vAlign w:val="center"/>
          </w:tcPr>
          <w:p w14:paraId="5D164241" w14:textId="77777777" w:rsidR="008D264F" w:rsidRPr="0024219E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1250" w:type="pct"/>
            <w:vAlign w:val="center"/>
          </w:tcPr>
          <w:p w14:paraId="39F895A6" w14:textId="77777777" w:rsidR="008D264F" w:rsidRPr="0024219E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8D264F" w:rsidRPr="0024219E" w14:paraId="39158539" w14:textId="77777777" w:rsidTr="00491F8E">
        <w:tc>
          <w:tcPr>
            <w:tcW w:w="1250" w:type="pct"/>
          </w:tcPr>
          <w:p w14:paraId="46548ED4" w14:textId="77777777" w:rsidR="008D264F" w:rsidRPr="0024219E" w:rsidRDefault="008D264F" w:rsidP="0049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250" w:type="pct"/>
          </w:tcPr>
          <w:p w14:paraId="34F83E39" w14:textId="77777777" w:rsidR="008D264F" w:rsidRPr="0024219E" w:rsidRDefault="008D264F" w:rsidP="0049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277D711" w14:textId="77777777" w:rsidR="008D264F" w:rsidRPr="0024219E" w:rsidRDefault="008D264F" w:rsidP="0049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A827028" w14:textId="77777777" w:rsidR="008D264F" w:rsidRPr="0024219E" w:rsidRDefault="008D264F" w:rsidP="0049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4F" w:rsidRPr="0024219E" w14:paraId="753BFEE1" w14:textId="77777777" w:rsidTr="00491F8E">
        <w:tc>
          <w:tcPr>
            <w:tcW w:w="1250" w:type="pct"/>
          </w:tcPr>
          <w:p w14:paraId="09A4BB9E" w14:textId="77777777" w:rsidR="008D264F" w:rsidRPr="0024219E" w:rsidRDefault="008D264F" w:rsidP="0049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0" w:type="pct"/>
          </w:tcPr>
          <w:p w14:paraId="0FBE630F" w14:textId="77777777" w:rsidR="008D264F" w:rsidRPr="0024219E" w:rsidRDefault="008D264F" w:rsidP="0049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5EAF4F1" w14:textId="77777777" w:rsidR="008D264F" w:rsidRPr="0024219E" w:rsidRDefault="008D264F" w:rsidP="0049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1C387C2" w14:textId="77777777" w:rsidR="008D264F" w:rsidRPr="0024219E" w:rsidRDefault="008D264F" w:rsidP="0049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4F" w:rsidRPr="0024219E" w14:paraId="2D321CBF" w14:textId="77777777" w:rsidTr="00491F8E">
        <w:tc>
          <w:tcPr>
            <w:tcW w:w="1250" w:type="pct"/>
          </w:tcPr>
          <w:p w14:paraId="19AE030A" w14:textId="77777777" w:rsidR="008D264F" w:rsidRPr="0024219E" w:rsidRDefault="008D264F" w:rsidP="0049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0" w:type="pct"/>
          </w:tcPr>
          <w:p w14:paraId="43B74F81" w14:textId="77777777" w:rsidR="008D264F" w:rsidRPr="0024219E" w:rsidRDefault="008D264F" w:rsidP="0049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A71DC88" w14:textId="77777777" w:rsidR="008D264F" w:rsidRPr="0024219E" w:rsidRDefault="008D264F" w:rsidP="0049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D2630FD" w14:textId="77777777" w:rsidR="008D264F" w:rsidRPr="0024219E" w:rsidRDefault="008D264F" w:rsidP="0049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4F" w:rsidRPr="0024219E" w14:paraId="094183A6" w14:textId="77777777" w:rsidTr="00491F8E">
        <w:tc>
          <w:tcPr>
            <w:tcW w:w="1250" w:type="pct"/>
          </w:tcPr>
          <w:p w14:paraId="7685A61F" w14:textId="77777777" w:rsidR="008D264F" w:rsidRPr="0024219E" w:rsidRDefault="008D264F" w:rsidP="00491F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ВСЕГО  выручка</w:t>
            </w:r>
            <w:proofErr w:type="gramEnd"/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реализованных товаров (работ, услуг)</w:t>
            </w:r>
          </w:p>
        </w:tc>
        <w:tc>
          <w:tcPr>
            <w:tcW w:w="1250" w:type="pct"/>
          </w:tcPr>
          <w:p w14:paraId="0042F232" w14:textId="77777777" w:rsidR="008D264F" w:rsidRPr="0024219E" w:rsidRDefault="008D264F" w:rsidP="0049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3521041" w14:textId="77777777" w:rsidR="008D264F" w:rsidRPr="0024219E" w:rsidRDefault="008D264F" w:rsidP="0049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E4647E9" w14:textId="77777777" w:rsidR="008D264F" w:rsidRPr="0024219E" w:rsidRDefault="008D264F" w:rsidP="00491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642E27" w14:textId="77777777" w:rsidR="008D264F" w:rsidRPr="001C4A16" w:rsidRDefault="008D264F" w:rsidP="008D264F">
      <w:pPr>
        <w:pStyle w:val="ConsPlusNormal"/>
        <w:ind w:firstLine="0"/>
        <w:jc w:val="both"/>
        <w:rPr>
          <w:rFonts w:ascii="Times New Roman" w:eastAsiaTheme="minorEastAsia" w:hAnsi="Times New Roman" w:cs="Times New Roman"/>
        </w:rPr>
      </w:pPr>
      <w:bookmarkStart w:id="1" w:name="P4287"/>
      <w:bookmarkEnd w:id="1"/>
    </w:p>
    <w:p w14:paraId="6B4B6682" w14:textId="77777777" w:rsidR="008D264F" w:rsidRDefault="008D264F" w:rsidP="008D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A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основных существующих и (или) потенциальных потр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ебителей товаров (работ, услуг).</w:t>
      </w:r>
    </w:p>
    <w:p w14:paraId="46A868FC" w14:textId="77777777" w:rsidR="008D264F" w:rsidRPr="00E35A62" w:rsidRDefault="008D264F" w:rsidP="008D2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06AC8" w14:textId="77777777" w:rsidR="008D264F" w:rsidRDefault="008D264F" w:rsidP="008D26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   </w:t>
      </w:r>
      <w:r w:rsidRPr="00E35A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Потенциальные конкуренты (указать наименования, сильные и слабые стороны).</w:t>
      </w:r>
    </w:p>
    <w:p w14:paraId="679D4F53" w14:textId="77777777" w:rsidR="008D264F" w:rsidRDefault="008D264F" w:rsidP="008D26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8F906BC" w14:textId="77777777" w:rsidR="008D264F" w:rsidRDefault="008D264F" w:rsidP="008D264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Таблица 2</w:t>
      </w:r>
    </w:p>
    <w:p w14:paraId="24841D23" w14:textId="77777777" w:rsidR="008D264F" w:rsidRDefault="008D264F" w:rsidP="008D26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Сравнительный анализ вашего предприятия и конкурентов</w:t>
      </w:r>
    </w:p>
    <w:p w14:paraId="7B5E7C16" w14:textId="77777777" w:rsidR="008D264F" w:rsidRDefault="008D264F" w:rsidP="008D26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838"/>
        <w:gridCol w:w="2531"/>
        <w:gridCol w:w="2531"/>
      </w:tblGrid>
      <w:tr w:rsidR="008D264F" w:rsidRPr="00154A96" w14:paraId="7C470A69" w14:textId="77777777" w:rsidTr="00491F8E">
        <w:trPr>
          <w:trHeight w:val="19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56EB" w14:textId="77777777" w:rsidR="008D264F" w:rsidRPr="00154A96" w:rsidRDefault="008D264F" w:rsidP="00491F8E">
            <w:pPr>
              <w:pStyle w:val="a3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№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6A2E" w14:textId="77777777" w:rsidR="008D264F" w:rsidRPr="00154A96" w:rsidRDefault="008D264F" w:rsidP="00491F8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6DCF" w14:textId="77777777" w:rsidR="008D264F" w:rsidRPr="00154A96" w:rsidRDefault="008D264F" w:rsidP="00491F8E">
            <w:pPr>
              <w:pStyle w:val="a3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Основные сильные стороны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64DC" w14:textId="77777777" w:rsidR="008D264F" w:rsidRPr="00154A96" w:rsidRDefault="008D264F" w:rsidP="00491F8E">
            <w:pPr>
              <w:pStyle w:val="a3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Основные слабые стороны</w:t>
            </w:r>
          </w:p>
        </w:tc>
      </w:tr>
      <w:tr w:rsidR="008D264F" w:rsidRPr="00154A96" w14:paraId="21FE09E3" w14:textId="77777777" w:rsidTr="00491F8E">
        <w:trPr>
          <w:trHeight w:val="94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4AB7" w14:textId="77777777" w:rsidR="008D264F" w:rsidRPr="00154A96" w:rsidRDefault="008D264F" w:rsidP="00491F8E">
            <w:pPr>
              <w:pStyle w:val="a3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2FF7" w14:textId="77777777" w:rsidR="008D264F" w:rsidRPr="00154A96" w:rsidRDefault="008D264F" w:rsidP="00491F8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Ваше предприятие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D644" w14:textId="77777777" w:rsidR="008D264F" w:rsidRPr="00154A96" w:rsidRDefault="008D264F" w:rsidP="00491F8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F01B" w14:textId="77777777" w:rsidR="008D264F" w:rsidRPr="00154A96" w:rsidRDefault="008D264F" w:rsidP="00491F8E">
            <w:pPr>
              <w:pStyle w:val="a3"/>
              <w:jc w:val="center"/>
              <w:rPr>
                <w:szCs w:val="24"/>
              </w:rPr>
            </w:pPr>
          </w:p>
        </w:tc>
      </w:tr>
      <w:tr w:rsidR="008D264F" w:rsidRPr="00154A96" w14:paraId="6398DF5F" w14:textId="77777777" w:rsidTr="00491F8E">
        <w:trPr>
          <w:trHeight w:val="111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0748" w14:textId="77777777" w:rsidR="008D264F" w:rsidRPr="00154A96" w:rsidRDefault="008D264F" w:rsidP="00491F8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2960" w14:textId="77777777" w:rsidR="008D264F" w:rsidRPr="00154A96" w:rsidRDefault="008D264F" w:rsidP="00491F8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Конкурент 1 _____________ (указать наименование)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2803" w14:textId="77777777" w:rsidR="008D264F" w:rsidRPr="00154A96" w:rsidRDefault="008D264F" w:rsidP="00491F8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B04B" w14:textId="77777777" w:rsidR="008D264F" w:rsidRPr="00154A96" w:rsidRDefault="008D264F" w:rsidP="00491F8E">
            <w:pPr>
              <w:pStyle w:val="a3"/>
              <w:jc w:val="center"/>
              <w:rPr>
                <w:szCs w:val="24"/>
              </w:rPr>
            </w:pPr>
          </w:p>
        </w:tc>
      </w:tr>
      <w:tr w:rsidR="008D264F" w:rsidRPr="00154A96" w14:paraId="64C271B8" w14:textId="77777777" w:rsidTr="00491F8E">
        <w:trPr>
          <w:trHeight w:val="12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2D34" w14:textId="77777777" w:rsidR="008D264F" w:rsidRPr="00154A96" w:rsidRDefault="008D264F" w:rsidP="00491F8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2118" w14:textId="77777777" w:rsidR="008D264F" w:rsidRPr="00154A96" w:rsidRDefault="008D264F" w:rsidP="00491F8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Конкурент 2 _____________ (указать наименование)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83A3" w14:textId="77777777" w:rsidR="008D264F" w:rsidRPr="00154A96" w:rsidRDefault="008D264F" w:rsidP="00491F8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F009" w14:textId="77777777" w:rsidR="008D264F" w:rsidRPr="00154A96" w:rsidRDefault="008D264F" w:rsidP="00491F8E">
            <w:pPr>
              <w:pStyle w:val="a3"/>
              <w:jc w:val="center"/>
              <w:rPr>
                <w:szCs w:val="24"/>
              </w:rPr>
            </w:pPr>
          </w:p>
        </w:tc>
      </w:tr>
      <w:tr w:rsidR="008D264F" w:rsidRPr="00154A96" w14:paraId="050A1C8F" w14:textId="77777777" w:rsidTr="00491F8E">
        <w:trPr>
          <w:trHeight w:val="111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81A1" w14:textId="77777777" w:rsidR="008D264F" w:rsidRPr="00154A96" w:rsidRDefault="008D264F" w:rsidP="00491F8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289" w14:textId="77777777" w:rsidR="008D264F" w:rsidRPr="00154A96" w:rsidRDefault="008D264F" w:rsidP="00491F8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Конкурент 3 _____________ (указать наименование)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22B0" w14:textId="77777777" w:rsidR="008D264F" w:rsidRPr="00154A96" w:rsidRDefault="008D264F" w:rsidP="00491F8E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8996" w14:textId="77777777" w:rsidR="008D264F" w:rsidRPr="00154A96" w:rsidRDefault="008D264F" w:rsidP="00491F8E">
            <w:pPr>
              <w:pStyle w:val="a3"/>
              <w:jc w:val="center"/>
              <w:rPr>
                <w:szCs w:val="24"/>
              </w:rPr>
            </w:pPr>
          </w:p>
        </w:tc>
      </w:tr>
    </w:tbl>
    <w:p w14:paraId="6FF63DFD" w14:textId="77777777" w:rsidR="008D264F" w:rsidRDefault="008D264F" w:rsidP="008D26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4B4FAE9" w14:textId="77777777" w:rsidR="008D264F" w:rsidRDefault="008D264F" w:rsidP="008D26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E0A9AFB" w14:textId="77777777" w:rsidR="008D264F" w:rsidRPr="00440FF5" w:rsidRDefault="008D264F" w:rsidP="008D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</w:t>
      </w:r>
      <w:r w:rsidRPr="00F635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способы продвижения ваших товаров (работ, услуг) на рынок.</w:t>
      </w:r>
    </w:p>
    <w:p w14:paraId="37E85CF6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4311AC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6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Финансовый план</w:t>
      </w:r>
    </w:p>
    <w:p w14:paraId="7009D82F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78812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3, </w:t>
      </w:r>
      <w:r w:rsidRPr="0091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3768"/>
        <w:gridCol w:w="1508"/>
        <w:gridCol w:w="1508"/>
        <w:gridCol w:w="1505"/>
      </w:tblGrid>
      <w:tr w:rsidR="008D264F" w:rsidRPr="00F63561" w14:paraId="6003B655" w14:textId="77777777" w:rsidTr="00491F8E"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14:paraId="4FEC0443" w14:textId="77777777" w:rsidR="008D264F" w:rsidRPr="00F63561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C6C637F" w14:textId="77777777" w:rsidR="008D264F" w:rsidRPr="00F63561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6" w:type="pct"/>
            <w:tcBorders>
              <w:top w:val="single" w:sz="4" w:space="0" w:color="auto"/>
              <w:bottom w:val="single" w:sz="4" w:space="0" w:color="auto"/>
            </w:tcBorders>
          </w:tcPr>
          <w:p w14:paraId="5531BADB" w14:textId="77777777" w:rsidR="008D264F" w:rsidRPr="00F63561" w:rsidRDefault="008D264F" w:rsidP="00491F8E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</w:tcPr>
          <w:p w14:paraId="6FDA347B" w14:textId="77777777" w:rsidR="008D264F" w:rsidRPr="0024219E" w:rsidRDefault="008D264F" w:rsidP="00491F8E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</w:tcPr>
          <w:p w14:paraId="211C331E" w14:textId="77777777" w:rsidR="008D264F" w:rsidRPr="0024219E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</w:tcPr>
          <w:p w14:paraId="51E1D70C" w14:textId="77777777" w:rsidR="008D264F" w:rsidRPr="0024219E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8D264F" w:rsidRPr="00F63561" w14:paraId="65E87FD4" w14:textId="77777777" w:rsidTr="00491F8E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0976C5F5" w14:textId="77777777" w:rsidR="008D264F" w:rsidRPr="00AD216E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4386"/>
            <w:bookmarkEnd w:id="2"/>
            <w:r w:rsidRPr="00AD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16" w:type="pct"/>
          </w:tcPr>
          <w:p w14:paraId="2C94EAC6" w14:textId="77777777" w:rsidR="008D264F" w:rsidRPr="00F63561" w:rsidRDefault="008D264F" w:rsidP="00491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выручки от реализации товаров (работ, услуг)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(всего табл. 1)</w:t>
            </w:r>
          </w:p>
        </w:tc>
        <w:tc>
          <w:tcPr>
            <w:tcW w:w="807" w:type="pct"/>
          </w:tcPr>
          <w:p w14:paraId="67FF6C31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4CE691D4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44755FC9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4F" w:rsidRPr="00F63561" w14:paraId="287A0787" w14:textId="77777777" w:rsidTr="00491F8E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237CD1BE" w14:textId="77777777" w:rsidR="008D264F" w:rsidRPr="00F63561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4423"/>
            <w:bookmarkEnd w:id="3"/>
            <w:r w:rsidRPr="00F635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16" w:type="pct"/>
          </w:tcPr>
          <w:p w14:paraId="068724D1" w14:textId="77777777" w:rsidR="008D264F" w:rsidRPr="00DA6C54" w:rsidRDefault="008D264F" w:rsidP="00491F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на реализацию проекта, всего (сумма п.2.1. по п.2.12.)</w:t>
            </w:r>
          </w:p>
          <w:p w14:paraId="099C21A6" w14:textId="77777777" w:rsidR="008D264F" w:rsidRPr="00DA6C54" w:rsidRDefault="008D264F" w:rsidP="00491F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07" w:type="pct"/>
          </w:tcPr>
          <w:p w14:paraId="45C387DD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794009B7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28C1A8EB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4F" w:rsidRPr="00F63561" w14:paraId="6FBAF429" w14:textId="77777777" w:rsidTr="00491F8E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6C7F9CCF" w14:textId="77777777" w:rsidR="008D264F" w:rsidRPr="00F63561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6" w:type="pct"/>
          </w:tcPr>
          <w:p w14:paraId="76AF9813" w14:textId="77777777" w:rsidR="008D264F" w:rsidRPr="00F63561" w:rsidRDefault="008D264F" w:rsidP="00491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сырье и материалы для производства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(работ, услуг)</w:t>
            </w:r>
          </w:p>
        </w:tc>
        <w:tc>
          <w:tcPr>
            <w:tcW w:w="807" w:type="pct"/>
          </w:tcPr>
          <w:p w14:paraId="4969F9E0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01A3F2A7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09A08FD7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4F" w:rsidRPr="00F63561" w14:paraId="309ADB4F" w14:textId="77777777" w:rsidTr="00491F8E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7235B20E" w14:textId="77777777" w:rsidR="008D264F" w:rsidRPr="00F63561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6" w:type="pct"/>
          </w:tcPr>
          <w:p w14:paraId="10FCAD90" w14:textId="77777777" w:rsidR="008D264F" w:rsidRPr="00F63561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сырье и материалы для ремонта помещения, строительства здания, сооружения</w:t>
            </w:r>
          </w:p>
        </w:tc>
        <w:tc>
          <w:tcPr>
            <w:tcW w:w="807" w:type="pct"/>
          </w:tcPr>
          <w:p w14:paraId="489B2522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02EC6F8F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43806B22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4F" w:rsidRPr="00F63561" w14:paraId="06818AD1" w14:textId="77777777" w:rsidTr="00491F8E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3FDC3C04" w14:textId="77777777" w:rsidR="008D264F" w:rsidRPr="00F63561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016" w:type="pct"/>
          </w:tcPr>
          <w:p w14:paraId="7EF748E1" w14:textId="77777777" w:rsidR="008D264F" w:rsidRPr="00F63561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807" w:type="pct"/>
          </w:tcPr>
          <w:p w14:paraId="6FB3E15D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62D98FEA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4F72E9D6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4F" w:rsidRPr="00F63561" w14:paraId="681E6AE7" w14:textId="77777777" w:rsidTr="00491F8E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32B71FC3" w14:textId="77777777" w:rsidR="008D264F" w:rsidRPr="00F63561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6" w:type="pct"/>
          </w:tcPr>
          <w:p w14:paraId="364A3948" w14:textId="77777777" w:rsidR="008D264F" w:rsidRPr="00F63561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807" w:type="pct"/>
          </w:tcPr>
          <w:p w14:paraId="588456E5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680683ED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5D001B26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4F" w:rsidRPr="00F63561" w14:paraId="6F587447" w14:textId="77777777" w:rsidTr="00491F8E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71F8018C" w14:textId="77777777" w:rsidR="008D264F" w:rsidRPr="00F63561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016" w:type="pct"/>
          </w:tcPr>
          <w:p w14:paraId="52604BB3" w14:textId="77777777" w:rsidR="008D264F" w:rsidRPr="00F63561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расходы на маркетинговые исследования и рекламу</w:t>
            </w:r>
          </w:p>
        </w:tc>
        <w:tc>
          <w:tcPr>
            <w:tcW w:w="807" w:type="pct"/>
          </w:tcPr>
          <w:p w14:paraId="5344E4F9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15110139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4868963D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4F" w:rsidRPr="00F63561" w14:paraId="5D7EABB4" w14:textId="77777777" w:rsidTr="00491F8E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2F71CAFE" w14:textId="77777777" w:rsidR="008D264F" w:rsidRPr="00F63561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016" w:type="pct"/>
          </w:tcPr>
          <w:p w14:paraId="3B854E36" w14:textId="77777777" w:rsidR="008D264F" w:rsidRPr="00F63561" w:rsidRDefault="008D264F" w:rsidP="00491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лицензирование, разрешения</w:t>
            </w:r>
          </w:p>
        </w:tc>
        <w:tc>
          <w:tcPr>
            <w:tcW w:w="807" w:type="pct"/>
          </w:tcPr>
          <w:p w14:paraId="04164297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65054D94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177E25D9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4F" w:rsidRPr="00F63561" w14:paraId="0364C60F" w14:textId="77777777" w:rsidTr="00491F8E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5F8E093B" w14:textId="77777777" w:rsidR="008D264F" w:rsidRPr="00F63561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016" w:type="pct"/>
          </w:tcPr>
          <w:p w14:paraId="67050B66" w14:textId="77777777" w:rsidR="008D264F" w:rsidRPr="00F63561" w:rsidRDefault="008D264F" w:rsidP="00491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связи, интернет</w:t>
            </w:r>
          </w:p>
        </w:tc>
        <w:tc>
          <w:tcPr>
            <w:tcW w:w="807" w:type="pct"/>
          </w:tcPr>
          <w:p w14:paraId="479348A2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78563D00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1F6F1426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4F" w:rsidRPr="00F63561" w14:paraId="3BBA4B97" w14:textId="77777777" w:rsidTr="00491F8E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4C0ECF2B" w14:textId="77777777" w:rsidR="008D264F" w:rsidRPr="00F63561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016" w:type="pct"/>
          </w:tcPr>
          <w:p w14:paraId="6F2E746B" w14:textId="77777777" w:rsidR="008D264F" w:rsidRPr="00F63561" w:rsidRDefault="008D264F" w:rsidP="00491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офисно</w:t>
            </w:r>
            <w:proofErr w:type="spellEnd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-бытовые расходы </w:t>
            </w:r>
          </w:p>
        </w:tc>
        <w:tc>
          <w:tcPr>
            <w:tcW w:w="807" w:type="pct"/>
          </w:tcPr>
          <w:p w14:paraId="643517DE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63E1882C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5E31E8BC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4F" w:rsidRPr="00F63561" w14:paraId="073AE49E" w14:textId="77777777" w:rsidTr="00491F8E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74F2AAC8" w14:textId="77777777" w:rsidR="008D264F" w:rsidRPr="00F63561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016" w:type="pct"/>
          </w:tcPr>
          <w:p w14:paraId="1C8EAD13" w14:textId="77777777" w:rsidR="008D264F" w:rsidRPr="00F63561" w:rsidRDefault="008D264F" w:rsidP="00491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807" w:type="pct"/>
          </w:tcPr>
          <w:p w14:paraId="28927377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1564739A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49B3867A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4F" w:rsidRPr="00F63561" w14:paraId="42BEF690" w14:textId="77777777" w:rsidTr="00491F8E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79614342" w14:textId="77777777" w:rsidR="008D264F" w:rsidRPr="00F63561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016" w:type="pct"/>
          </w:tcPr>
          <w:p w14:paraId="235E2E38" w14:textId="77777777" w:rsidR="008D264F" w:rsidRPr="00F63561" w:rsidRDefault="008D264F" w:rsidP="00491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807" w:type="pct"/>
          </w:tcPr>
          <w:p w14:paraId="6F1FDBE7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34442AA6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3624F45A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4F" w:rsidRPr="00F63561" w14:paraId="37A34396" w14:textId="77777777" w:rsidTr="00491F8E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3305D24C" w14:textId="77777777" w:rsidR="008D264F" w:rsidRPr="00F63561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pct"/>
          </w:tcPr>
          <w:p w14:paraId="01617B3D" w14:textId="77777777" w:rsidR="008D264F" w:rsidRPr="00F63561" w:rsidRDefault="008D264F" w:rsidP="00491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807" w:type="pct"/>
          </w:tcPr>
          <w:p w14:paraId="13C18D88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035F60FE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7D18B34B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4F" w:rsidRPr="00F63561" w14:paraId="012C110C" w14:textId="77777777" w:rsidTr="00491F8E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0D64B2FA" w14:textId="77777777" w:rsidR="008D264F" w:rsidRPr="00DA6C54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2.12.</w:t>
            </w:r>
          </w:p>
        </w:tc>
        <w:tc>
          <w:tcPr>
            <w:tcW w:w="2016" w:type="pct"/>
          </w:tcPr>
          <w:p w14:paraId="6B32E05B" w14:textId="77777777" w:rsidR="008D264F" w:rsidRPr="00F63561" w:rsidRDefault="008D264F" w:rsidP="00491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прочие затраты (перечислить)</w:t>
            </w:r>
          </w:p>
        </w:tc>
        <w:tc>
          <w:tcPr>
            <w:tcW w:w="807" w:type="pct"/>
          </w:tcPr>
          <w:p w14:paraId="19D60476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4275F104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41AC119A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4F" w:rsidRPr="00F63561" w14:paraId="37E743FA" w14:textId="77777777" w:rsidTr="00491F8E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1296B382" w14:textId="77777777" w:rsidR="008D264F" w:rsidRPr="00BA03BE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4537"/>
            <w:bookmarkEnd w:id="4"/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16" w:type="pct"/>
          </w:tcPr>
          <w:p w14:paraId="3A7133E8" w14:textId="77777777" w:rsidR="008D264F" w:rsidRPr="00F63561" w:rsidRDefault="008D264F" w:rsidP="00491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налоговых отчислений в бюджеты и внебюджетные фонды всех уровней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 табл.4)</w:t>
            </w:r>
          </w:p>
        </w:tc>
        <w:tc>
          <w:tcPr>
            <w:tcW w:w="807" w:type="pct"/>
          </w:tcPr>
          <w:p w14:paraId="23E11AAB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0DC8E9F1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6FC37187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4F" w:rsidRPr="00F63561" w14:paraId="45636B36" w14:textId="77777777" w:rsidTr="00491F8E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3E279215" w14:textId="77777777" w:rsidR="008D264F" w:rsidRPr="00BA03BE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4543"/>
            <w:bookmarkEnd w:id="5"/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16" w:type="pct"/>
          </w:tcPr>
          <w:p w14:paraId="0F1BF551" w14:textId="77777777" w:rsidR="008D264F" w:rsidRPr="00F63561" w:rsidRDefault="008D264F" w:rsidP="00491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по бизнес-проекту</w:t>
            </w:r>
          </w:p>
          <w:p w14:paraId="3E9ED50E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3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1 - п. 2 - п. 3)</w:t>
            </w:r>
          </w:p>
        </w:tc>
        <w:tc>
          <w:tcPr>
            <w:tcW w:w="807" w:type="pct"/>
          </w:tcPr>
          <w:p w14:paraId="6E604F80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7FD6E465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7205037B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4F" w:rsidRPr="00F63561" w14:paraId="27337D8F" w14:textId="77777777" w:rsidTr="00491F8E">
        <w:tblPrEx>
          <w:tblBorders>
            <w:insideH w:val="single" w:sz="4" w:space="0" w:color="auto"/>
          </w:tblBorders>
        </w:tblPrEx>
        <w:tc>
          <w:tcPr>
            <w:tcW w:w="565" w:type="pct"/>
          </w:tcPr>
          <w:p w14:paraId="1214D541" w14:textId="77777777" w:rsidR="008D264F" w:rsidRPr="00BA03BE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16" w:type="pct"/>
          </w:tcPr>
          <w:p w14:paraId="4445E1E6" w14:textId="77777777" w:rsidR="008D264F" w:rsidRPr="00F63561" w:rsidRDefault="008D264F" w:rsidP="00491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проекта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14:paraId="47F812BD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(п. 4 / (п. 2 + п. 3))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  <w:tc>
          <w:tcPr>
            <w:tcW w:w="807" w:type="pct"/>
          </w:tcPr>
          <w:p w14:paraId="12F3C2DE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2C8768D6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61CD9755" w14:textId="77777777" w:rsidR="008D264F" w:rsidRPr="00F63561" w:rsidRDefault="008D264F" w:rsidP="00491F8E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649D14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B0912" w14:textId="0A31F789" w:rsidR="008D264F" w:rsidRPr="0001153A" w:rsidRDefault="008D264F" w:rsidP="008D2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Бюджет </w:t>
      </w:r>
      <w:r w:rsidRPr="0001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налоговых платежей</w:t>
      </w:r>
      <w:r w:rsidRPr="0001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14:paraId="2EC7B44F" w14:textId="77777777" w:rsidR="008D264F" w:rsidRDefault="008D264F" w:rsidP="008D2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CFA17" w14:textId="77777777" w:rsidR="008D264F" w:rsidRDefault="008D264F" w:rsidP="008D2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4, </w:t>
      </w:r>
      <w:r w:rsidRPr="0001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tbl>
      <w:tblPr>
        <w:tblpPr w:leftFromText="180" w:rightFromText="180" w:bottomFromText="200" w:vertAnchor="text" w:horzAnchor="margin" w:tblpY="1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161"/>
        <w:gridCol w:w="1910"/>
        <w:gridCol w:w="2097"/>
        <w:gridCol w:w="2177"/>
      </w:tblGrid>
      <w:tr w:rsidR="008D264F" w:rsidRPr="0001153A" w14:paraId="1F69EEA9" w14:textId="77777777" w:rsidTr="00491F8E">
        <w:trPr>
          <w:trHeight w:val="240"/>
        </w:trPr>
        <w:tc>
          <w:tcPr>
            <w:tcW w:w="1691" w:type="pct"/>
            <w:vAlign w:val="center"/>
            <w:hideMark/>
          </w:tcPr>
          <w:p w14:paraId="0FF31176" w14:textId="77777777" w:rsidR="008D264F" w:rsidRPr="0001153A" w:rsidRDefault="008D264F" w:rsidP="0049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3A">
              <w:rPr>
                <w:rFonts w:ascii="Times New Roman" w:hAnsi="Times New Roman"/>
                <w:sz w:val="24"/>
                <w:szCs w:val="24"/>
              </w:rPr>
              <w:t xml:space="preserve">Наименование налога (сбора), страховых отчислений в бюджет </w:t>
            </w:r>
            <w:proofErr w:type="gramStart"/>
            <w:r w:rsidRPr="0001153A">
              <w:rPr>
                <w:rFonts w:ascii="Times New Roman" w:hAnsi="Times New Roman"/>
                <w:sz w:val="24"/>
                <w:szCs w:val="24"/>
              </w:rPr>
              <w:t>и  внебюджетные</w:t>
            </w:r>
            <w:proofErr w:type="gramEnd"/>
            <w:r w:rsidRPr="0001153A">
              <w:rPr>
                <w:rFonts w:ascii="Times New Roman" w:hAnsi="Times New Roman"/>
                <w:sz w:val="24"/>
                <w:szCs w:val="24"/>
              </w:rPr>
              <w:t xml:space="preserve"> фонды всех уровней</w:t>
            </w:r>
          </w:p>
        </w:tc>
        <w:tc>
          <w:tcPr>
            <w:tcW w:w="1022" w:type="pct"/>
            <w:hideMark/>
          </w:tcPr>
          <w:p w14:paraId="7AF18BD1" w14:textId="77777777" w:rsidR="008D264F" w:rsidRPr="0024219E" w:rsidRDefault="008D264F" w:rsidP="00491F8E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122" w:type="pct"/>
            <w:hideMark/>
          </w:tcPr>
          <w:p w14:paraId="1F8DDAB9" w14:textId="77777777" w:rsidR="008D264F" w:rsidRPr="0024219E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1165" w:type="pct"/>
            <w:hideMark/>
          </w:tcPr>
          <w:p w14:paraId="200CA02F" w14:textId="77777777" w:rsidR="008D264F" w:rsidRPr="0024219E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8D264F" w:rsidRPr="0001153A" w14:paraId="1086BA94" w14:textId="77777777" w:rsidTr="00491F8E">
        <w:trPr>
          <w:trHeight w:val="240"/>
        </w:trPr>
        <w:tc>
          <w:tcPr>
            <w:tcW w:w="1691" w:type="pct"/>
            <w:hideMark/>
          </w:tcPr>
          <w:p w14:paraId="3DF59D17" w14:textId="77777777" w:rsidR="008D264F" w:rsidRPr="0001153A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3A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022" w:type="pct"/>
          </w:tcPr>
          <w:p w14:paraId="12985114" w14:textId="77777777" w:rsidR="008D264F" w:rsidRPr="0001153A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14:paraId="786B17F2" w14:textId="77777777" w:rsidR="008D264F" w:rsidRPr="0001153A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14:paraId="3F829B25" w14:textId="77777777" w:rsidR="008D264F" w:rsidRPr="0001153A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64F" w:rsidRPr="0001153A" w14:paraId="28F3AFE1" w14:textId="77777777" w:rsidTr="00491F8E">
        <w:trPr>
          <w:trHeight w:val="240"/>
        </w:trPr>
        <w:tc>
          <w:tcPr>
            <w:tcW w:w="1691" w:type="pct"/>
          </w:tcPr>
          <w:p w14:paraId="1BB074F8" w14:textId="77777777" w:rsidR="008D264F" w:rsidRPr="0001153A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14:paraId="5B840038" w14:textId="77777777" w:rsidR="008D264F" w:rsidRPr="0001153A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14:paraId="72095209" w14:textId="77777777" w:rsidR="008D264F" w:rsidRPr="0001153A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14:paraId="6A9D2079" w14:textId="77777777" w:rsidR="008D264F" w:rsidRPr="0001153A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64F" w:rsidRPr="0001153A" w14:paraId="290322CB" w14:textId="77777777" w:rsidTr="00491F8E">
        <w:trPr>
          <w:trHeight w:val="240"/>
        </w:trPr>
        <w:tc>
          <w:tcPr>
            <w:tcW w:w="1691" w:type="pct"/>
          </w:tcPr>
          <w:p w14:paraId="27AF1020" w14:textId="77777777" w:rsidR="008D264F" w:rsidRPr="0001153A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14:paraId="020A56BF" w14:textId="77777777" w:rsidR="008D264F" w:rsidRPr="0001153A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14:paraId="61AE9CED" w14:textId="77777777" w:rsidR="008D264F" w:rsidRPr="0001153A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14:paraId="02C70B24" w14:textId="77777777" w:rsidR="008D264F" w:rsidRPr="0001153A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64F" w:rsidRPr="0001153A" w14:paraId="68054176" w14:textId="77777777" w:rsidTr="00491F8E">
        <w:trPr>
          <w:trHeight w:val="240"/>
        </w:trPr>
        <w:tc>
          <w:tcPr>
            <w:tcW w:w="1691" w:type="pct"/>
            <w:hideMark/>
          </w:tcPr>
          <w:p w14:paraId="785AA0DC" w14:textId="77777777" w:rsidR="008D264F" w:rsidRPr="0001153A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01153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22" w:type="pct"/>
          </w:tcPr>
          <w:p w14:paraId="47DA03F8" w14:textId="77777777" w:rsidR="008D264F" w:rsidRPr="0001153A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14:paraId="11D7183D" w14:textId="77777777" w:rsidR="008D264F" w:rsidRPr="0001153A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</w:tcPr>
          <w:p w14:paraId="03C99928" w14:textId="77777777" w:rsidR="008D264F" w:rsidRPr="0001153A" w:rsidRDefault="008D264F" w:rsidP="00491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AD32F8" w14:textId="77777777" w:rsidR="008D264F" w:rsidRDefault="008D264F" w:rsidP="008D264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* отражаются все налоги и другие платежи в бюджет и внебюджетные фонды (налоги по общей или упрощенной системе налогообложения – налог на прибыль, НДС, налог на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имущество, транспортный налог, патент, УСН, НПД и другие; страховые отчисления на пенсионное, медицинское и социальное страхование и другие).</w:t>
      </w:r>
    </w:p>
    <w:p w14:paraId="0B892B8A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7FFA3" w14:textId="77777777" w:rsidR="008D264F" w:rsidRPr="00941D9F" w:rsidRDefault="008D264F" w:rsidP="008D26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D9F">
        <w:rPr>
          <w:rFonts w:ascii="Times New Roman" w:hAnsi="Times New Roman" w:cs="Times New Roman"/>
          <w:b/>
          <w:sz w:val="24"/>
          <w:szCs w:val="24"/>
        </w:rPr>
        <w:t>5. Численность и заработная плата персонала</w:t>
      </w:r>
    </w:p>
    <w:p w14:paraId="52F6D406" w14:textId="77777777" w:rsidR="008D264F" w:rsidRPr="00941D9F" w:rsidRDefault="008D264F" w:rsidP="008D264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4567"/>
      <w:bookmarkEnd w:id="6"/>
      <w:r w:rsidRPr="00941D9F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0"/>
        <w:gridCol w:w="1959"/>
        <w:gridCol w:w="1783"/>
        <w:gridCol w:w="1783"/>
      </w:tblGrid>
      <w:tr w:rsidR="008D264F" w:rsidRPr="00941D9F" w14:paraId="7DE81578" w14:textId="77777777" w:rsidTr="00491F8E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D2C7" w14:textId="77777777" w:rsidR="008D264F" w:rsidRPr="00941D9F" w:rsidRDefault="008D264F" w:rsidP="00491F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0C04" w14:textId="77777777" w:rsidR="008D264F" w:rsidRPr="0024219E" w:rsidRDefault="008D264F" w:rsidP="00491F8E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A243" w14:textId="77777777" w:rsidR="008D264F" w:rsidRPr="0024219E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AFA5" w14:textId="77777777" w:rsidR="008D264F" w:rsidRPr="0024219E" w:rsidRDefault="008D264F" w:rsidP="00491F8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8D264F" w:rsidRPr="00941D9F" w14:paraId="3CBE6CB8" w14:textId="77777777" w:rsidTr="00491F8E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9634" w14:textId="77777777" w:rsidR="008D264F" w:rsidRPr="00941D9F" w:rsidRDefault="008D264F" w:rsidP="00491F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" w:name="P4584"/>
            <w:bookmarkEnd w:id="7"/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Среднесписочная ч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исленность работников, чел.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1B3C" w14:textId="77777777" w:rsidR="008D264F" w:rsidRPr="00941D9F" w:rsidRDefault="008D264F" w:rsidP="00491F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E8B" w14:textId="77777777" w:rsidR="008D264F" w:rsidRPr="00941D9F" w:rsidRDefault="008D264F" w:rsidP="00491F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83C8" w14:textId="77777777" w:rsidR="008D264F" w:rsidRPr="00941D9F" w:rsidRDefault="008D264F" w:rsidP="00491F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264F" w:rsidRPr="00941D9F" w14:paraId="0B9C208F" w14:textId="77777777" w:rsidTr="00491F8E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993F" w14:textId="77777777" w:rsidR="008D264F" w:rsidRPr="00941D9F" w:rsidRDefault="008D264F" w:rsidP="00491F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34465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DE3" w14:textId="77777777" w:rsidR="008D264F" w:rsidRPr="00941D9F" w:rsidRDefault="008D264F" w:rsidP="00491F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BCD" w14:textId="77777777" w:rsidR="008D264F" w:rsidRPr="00941D9F" w:rsidRDefault="008D264F" w:rsidP="00491F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53F" w14:textId="77777777" w:rsidR="008D264F" w:rsidRPr="00941D9F" w:rsidRDefault="008D264F" w:rsidP="00491F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264F" w:rsidRPr="00941D9F" w14:paraId="752E7A3A" w14:textId="77777777" w:rsidTr="00491F8E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CC49" w14:textId="77777777" w:rsidR="008D264F" w:rsidRDefault="008D264F" w:rsidP="00491F8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634465">
              <w:rPr>
                <w:rFonts w:ascii="Times New Roman" w:hAnsi="Times New Roman"/>
                <w:sz w:val="24"/>
                <w:szCs w:val="24"/>
              </w:rPr>
              <w:t>Фонд оплаты труда (ФОТ), руб.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1184" w14:textId="77777777" w:rsidR="008D264F" w:rsidRPr="00941D9F" w:rsidRDefault="008D264F" w:rsidP="00491F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DEAD" w14:textId="77777777" w:rsidR="008D264F" w:rsidRPr="00941D9F" w:rsidRDefault="008D264F" w:rsidP="00491F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7800" w14:textId="77777777" w:rsidR="008D264F" w:rsidRPr="00941D9F" w:rsidRDefault="008D264F" w:rsidP="00491F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314084C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8EFD97" w14:textId="77777777" w:rsidR="008D264F" w:rsidRPr="004E7A2C" w:rsidRDefault="008D264F" w:rsidP="008D26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A2C">
        <w:rPr>
          <w:rFonts w:ascii="Times New Roman" w:hAnsi="Times New Roman" w:cs="Times New Roman"/>
          <w:sz w:val="24"/>
          <w:szCs w:val="24"/>
        </w:rPr>
        <w:t>.1. Персонал:</w:t>
      </w:r>
    </w:p>
    <w:p w14:paraId="42A34340" w14:textId="77777777" w:rsidR="008D264F" w:rsidRDefault="008D264F" w:rsidP="008D26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A2C">
        <w:rPr>
          <w:rFonts w:ascii="Times New Roman" w:hAnsi="Times New Roman" w:cs="Times New Roman"/>
          <w:sz w:val="24"/>
          <w:szCs w:val="24"/>
        </w:rPr>
        <w:t xml:space="preserve">.1.1 наличие принятых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4E7A2C">
        <w:rPr>
          <w:rFonts w:ascii="Times New Roman" w:hAnsi="Times New Roman" w:cs="Times New Roman"/>
          <w:sz w:val="24"/>
          <w:szCs w:val="24"/>
        </w:rPr>
        <w:t xml:space="preserve">на момент подачи заявления </w:t>
      </w:r>
      <w:r>
        <w:rPr>
          <w:rFonts w:ascii="Times New Roman" w:hAnsi="Times New Roman" w:cs="Times New Roman"/>
          <w:sz w:val="24"/>
          <w:szCs w:val="24"/>
        </w:rPr>
        <w:t>на конкурс по аренде</w:t>
      </w:r>
      <w:r w:rsidRPr="004E7A2C">
        <w:rPr>
          <w:rFonts w:ascii="Times New Roman" w:hAnsi="Times New Roman" w:cs="Times New Roman"/>
          <w:sz w:val="24"/>
          <w:szCs w:val="24"/>
        </w:rPr>
        <w:t xml:space="preserve"> по трудовым договорам (количество, должности), п</w:t>
      </w:r>
      <w:r>
        <w:rPr>
          <w:rFonts w:ascii="Times New Roman" w:hAnsi="Times New Roman" w:cs="Times New Roman"/>
          <w:sz w:val="24"/>
          <w:szCs w:val="24"/>
        </w:rPr>
        <w:t xml:space="preserve">о гражданско-правовым договорам </w:t>
      </w:r>
      <w:r w:rsidRPr="004E7A2C">
        <w:rPr>
          <w:rFonts w:ascii="Times New Roman" w:hAnsi="Times New Roman" w:cs="Times New Roman"/>
          <w:sz w:val="24"/>
          <w:szCs w:val="24"/>
        </w:rPr>
        <w:t>(количество);</w:t>
      </w:r>
    </w:p>
    <w:p w14:paraId="0C57CD57" w14:textId="77777777" w:rsidR="008D264F" w:rsidRPr="004E7A2C" w:rsidRDefault="008D264F" w:rsidP="008D26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6D39FB" w14:textId="77777777" w:rsidR="008D264F" w:rsidRDefault="008D264F" w:rsidP="008D26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A2C">
        <w:rPr>
          <w:rFonts w:ascii="Times New Roman" w:hAnsi="Times New Roman" w:cs="Times New Roman"/>
          <w:sz w:val="24"/>
          <w:szCs w:val="24"/>
        </w:rPr>
        <w:t>.1.2 планы по принятию на работу работников по трудовым (количество, должности, период) и гражданско-правовым договорам (количество, период).</w:t>
      </w:r>
    </w:p>
    <w:p w14:paraId="3C560E94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A06AD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EFC8F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BA807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A0994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E76B7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D1F60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977FF" w14:textId="77777777" w:rsidR="008D264F" w:rsidRDefault="008D264F" w:rsidP="008D26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D4E7A" w14:textId="77777777" w:rsidR="008D264F" w:rsidRPr="005F19D4" w:rsidRDefault="008D264F" w:rsidP="008D26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подтверждаю:</w:t>
      </w:r>
    </w:p>
    <w:p w14:paraId="7C9853D1" w14:textId="77777777" w:rsidR="008D264F" w:rsidRPr="005F19D4" w:rsidRDefault="008D264F" w:rsidP="008D26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46D49" w14:textId="77777777" w:rsidR="008D264F" w:rsidRPr="005F19D4" w:rsidRDefault="008D264F" w:rsidP="008D26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D4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Pr="005F19D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F19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20____ года _____________/___________________________________/</w:t>
      </w:r>
    </w:p>
    <w:p w14:paraId="42718D2B" w14:textId="77777777" w:rsidR="008D264F" w:rsidRPr="005F19D4" w:rsidRDefault="008D264F" w:rsidP="008D26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(подпись, Ф.И.О. Претендента)</w:t>
      </w:r>
    </w:p>
    <w:p w14:paraId="19418A02" w14:textId="77777777" w:rsidR="008D264F" w:rsidRPr="005F19D4" w:rsidRDefault="008D264F" w:rsidP="008D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82AF9" w14:textId="77777777" w:rsidR="008D264F" w:rsidRPr="005F19D4" w:rsidRDefault="008D264F" w:rsidP="008D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D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51602FBD" w14:textId="77777777" w:rsidR="00561DA4" w:rsidRDefault="00561DA4"/>
    <w:sectPr w:rsidR="0056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7E4A1" w14:textId="77777777" w:rsidR="008D264F" w:rsidRDefault="008D264F" w:rsidP="008D264F">
      <w:pPr>
        <w:spacing w:after="0" w:line="240" w:lineRule="auto"/>
      </w:pPr>
      <w:r>
        <w:separator/>
      </w:r>
    </w:p>
  </w:endnote>
  <w:endnote w:type="continuationSeparator" w:id="0">
    <w:p w14:paraId="50811083" w14:textId="77777777" w:rsidR="008D264F" w:rsidRDefault="008D264F" w:rsidP="008D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AF61A" w14:textId="77777777" w:rsidR="008D264F" w:rsidRDefault="008D264F" w:rsidP="008D264F">
      <w:pPr>
        <w:spacing w:after="0" w:line="240" w:lineRule="auto"/>
      </w:pPr>
      <w:r>
        <w:separator/>
      </w:r>
    </w:p>
  </w:footnote>
  <w:footnote w:type="continuationSeparator" w:id="0">
    <w:p w14:paraId="028669E7" w14:textId="77777777" w:rsidR="008D264F" w:rsidRDefault="008D264F" w:rsidP="008D264F">
      <w:pPr>
        <w:spacing w:after="0" w:line="240" w:lineRule="auto"/>
      </w:pPr>
      <w:r>
        <w:continuationSeparator/>
      </w:r>
    </w:p>
  </w:footnote>
  <w:footnote w:id="1">
    <w:p w14:paraId="0B75476F" w14:textId="77777777" w:rsidR="008D264F" w:rsidRPr="00556AEE" w:rsidRDefault="008D264F" w:rsidP="008D264F">
      <w:pPr>
        <w:pStyle w:val="a4"/>
        <w:rPr>
          <w:rFonts w:ascii="Times New Roman" w:hAnsi="Times New Roman"/>
          <w:sz w:val="22"/>
          <w:szCs w:val="22"/>
        </w:rPr>
      </w:pPr>
      <w:r w:rsidRPr="00E62D01">
        <w:rPr>
          <w:rStyle w:val="a6"/>
          <w:sz w:val="22"/>
          <w:szCs w:val="22"/>
        </w:rPr>
        <w:footnoteRef/>
      </w:r>
      <w:r w:rsidRPr="00E62D01">
        <w:rPr>
          <w:rFonts w:ascii="Times New Roman" w:hAnsi="Times New Roman"/>
          <w:sz w:val="22"/>
          <w:szCs w:val="22"/>
        </w:rPr>
        <w:t xml:space="preserve"> Окупаемость проекта рассчитывается по следующей формуле: Общая сумма финансирования проекта/Чистая прибыль в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76"/>
    <w:rsid w:val="00130C76"/>
    <w:rsid w:val="00561DA4"/>
    <w:rsid w:val="008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04F8B-0271-45B4-852F-6C9437B1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6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2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D26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8D264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264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D2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Шишова</dc:creator>
  <cp:keywords/>
  <dc:description/>
  <cp:lastModifiedBy>Юлия А. Шишова</cp:lastModifiedBy>
  <cp:revision>2</cp:revision>
  <dcterms:created xsi:type="dcterms:W3CDTF">2022-07-25T11:01:00Z</dcterms:created>
  <dcterms:modified xsi:type="dcterms:W3CDTF">2022-07-25T11:01:00Z</dcterms:modified>
</cp:coreProperties>
</file>